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150559D" w:rsidR="009F5716" w:rsidRPr="009F5716" w:rsidRDefault="00844A52" w:rsidP="004D4033">
                <w:pPr>
                  <w:pStyle w:val="DataInput"/>
                  <w:spacing w:after="0"/>
                </w:pPr>
                <w:r>
                  <w:t>DAIN WHYTE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5A57AED" w:rsidR="009F5716" w:rsidRPr="009F5716" w:rsidRDefault="00844A52" w:rsidP="004D4033">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5250ECE" w:rsidR="009F5716" w:rsidRPr="009F5716" w:rsidRDefault="00844A52" w:rsidP="004D4033">
                <w:pPr>
                  <w:pStyle w:val="DataInput"/>
                  <w:spacing w:after="0"/>
                </w:pPr>
                <w:r>
                  <w:t>FRED HAAS NISSAN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3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D95E23A" w:rsidR="009F5716" w:rsidRPr="009F5716" w:rsidRDefault="00844A52" w:rsidP="004D4033">
                <w:pPr>
                  <w:pStyle w:val="DataInput"/>
                  <w:spacing w:after="0"/>
                </w:pPr>
                <w:r>
                  <w:rPr>
                    <w:color w:val="808080"/>
                  </w:rPr>
                  <w:t>4/30/2024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9949227" w:rsidR="00B713BC" w:rsidRPr="00B713BC" w:rsidRDefault="00844A52" w:rsidP="00864F6C">
                <w:pPr>
                  <w:pStyle w:val="DataInput"/>
                </w:pPr>
                <w:r>
                  <w:t>Pre-owned inventory turn rate</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4B712A7" w:rsidR="00B713BC" w:rsidRPr="00B713BC" w:rsidRDefault="00844A52" w:rsidP="00864F6C">
                <w:pPr>
                  <w:pStyle w:val="DataInput"/>
                </w:pPr>
                <w:r>
                  <w:t>Currently at 7.4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0B4019B" w:rsidR="00B713BC" w:rsidRPr="00B713BC" w:rsidRDefault="00844A52" w:rsidP="00864F6C">
                <w:pPr>
                  <w:pStyle w:val="DataInput"/>
                </w:pPr>
                <w:r>
                  <w:t>Want to be at NADA Guide (12)</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A25E141" w:rsidR="00B713BC" w:rsidRPr="00B713BC" w:rsidRDefault="00844A52" w:rsidP="00864F6C">
                <w:pPr>
                  <w:pStyle w:val="DataInput"/>
                </w:pPr>
                <w:r>
                  <w:t>Reduce time to frontline ready from 10-12 days to 3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374D1A7" w:rsidR="00931D47" w:rsidRPr="00B713BC" w:rsidRDefault="00844A52"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36EC3DF" w:rsidR="00931D47" w:rsidRPr="00B713BC" w:rsidRDefault="00844A52"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7807D03" w:rsidR="00931D47" w:rsidRPr="00B713BC" w:rsidRDefault="00844A52"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07A502AD" w14:textId="77777777" w:rsidR="00844A52" w:rsidRDefault="00844A52" w:rsidP="00864F6C">
                <w:pPr>
                  <w:pStyle w:val="DataInput"/>
                </w:pPr>
                <w:r>
                  <w:t xml:space="preserve">Try to get to 8 </w:t>
                </w:r>
              </w:p>
              <w:p w14:paraId="57CA5C61" w14:textId="10DCF4B8" w:rsidR="00931D47" w:rsidRPr="00844A52" w:rsidRDefault="00931D47" w:rsidP="00844A52"/>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EB5B753" w:rsidR="00931D47" w:rsidRPr="00B713BC" w:rsidRDefault="003212C2"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424FF93" w:rsidR="00931D47" w:rsidRPr="00B713BC" w:rsidRDefault="00844A52" w:rsidP="00864F6C">
                <w:pPr>
                  <w:pStyle w:val="DataInput"/>
                </w:pPr>
                <w:r>
                  <w:t xml:space="preserve">Try to get to </w:t>
                </w:r>
                <w:r w:rsidR="003212C2">
                  <w:t>9.5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5C13C63" w:rsidR="00931D47" w:rsidRPr="00B713BC" w:rsidRDefault="003212C2"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389977C" w:rsidR="00931D47" w:rsidRPr="00B713BC" w:rsidRDefault="003212C2" w:rsidP="00864F6C">
                <w:pPr>
                  <w:pStyle w:val="DataInput"/>
                </w:pPr>
                <w:r>
                  <w:t>Try to get to 10.5</w:t>
                </w:r>
                <w:r>
                  <w:tab/>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D324E8E" w:rsidR="00931D47" w:rsidRPr="00B713BC" w:rsidRDefault="003212C2"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31A9C57" w:rsidR="00931D47" w:rsidRPr="00B713BC" w:rsidRDefault="003212C2" w:rsidP="00864F6C">
                <w:pPr>
                  <w:pStyle w:val="DataInput"/>
                </w:pPr>
                <w:r>
                  <w:t>Want to be at 12</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CDD87FC" w:rsidR="00931D47" w:rsidRDefault="003212C2" w:rsidP="00864F6C">
                <w:pPr>
                  <w:pStyle w:val="DataInput"/>
                </w:pPr>
                <w:r>
                  <w:t>We all have the same goal</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939B558" w:rsidR="00931D47" w:rsidRDefault="003212C2" w:rsidP="00864F6C">
                <w:pPr>
                  <w:pStyle w:val="DataInput"/>
                </w:pPr>
                <w:r>
                  <w:t>Not take a lost because the unit is aging</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EADE2CC" w:rsidR="00931D47" w:rsidRDefault="003212C2" w:rsidP="00864F6C">
                <w:pPr>
                  <w:pStyle w:val="DataInput"/>
                </w:pPr>
                <w:r>
                  <w:t xml:space="preserve">Lose money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9F4CBF7" w:rsidR="00931D47" w:rsidRDefault="003212C2" w:rsidP="00864F6C">
                <w:pPr>
                  <w:pStyle w:val="DataInput"/>
                </w:pPr>
                <w:r>
                  <w:t>To run a healthy store and always have updated inventory available for our customers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1C5752E" w:rsidR="00931D47" w:rsidRDefault="003212C2" w:rsidP="00864F6C">
                <w:pPr>
                  <w:pStyle w:val="DataInput"/>
                </w:pPr>
                <w:r>
                  <w:t xml:space="preserve">Getting the units front line ready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D19D834" w:rsidR="00931D47" w:rsidRDefault="003212C2" w:rsidP="00864F6C">
                <w:pPr>
                  <w:pStyle w:val="DataInput"/>
                </w:pPr>
                <w:r>
                  <w:t>Work closer with the used make ready dept to make sure they get the units ready quickly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0DC0232" w:rsidR="00931D47" w:rsidRDefault="003212C2" w:rsidP="00864F6C">
                <w:pPr>
                  <w:pStyle w:val="DataInput"/>
                </w:pPr>
                <w:r>
                  <w:t>$100,000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F7D4182" w:rsidR="00931D47" w:rsidRDefault="003212C2" w:rsidP="00864F6C">
                <w:pPr>
                  <w:pStyle w:val="DataInput"/>
                </w:pPr>
                <w:r>
                  <w:t>PURCHASE FRESH INVENTORY</w:t>
                </w:r>
                <w:r>
                  <w:tab/>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AC6E887" w:rsidR="00931D47" w:rsidRDefault="003212C2" w:rsidP="00864F6C">
                <w:pPr>
                  <w:pStyle w:val="DataInput"/>
                </w:pPr>
                <w:r>
                  <w:t>USE ALL BUYING PLATFORMS</w:t>
                </w:r>
                <w:r>
                  <w:tab/>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C3D2DDD" w:rsidR="00931D47" w:rsidRDefault="003212C2" w:rsidP="00864F6C">
                <w:pPr>
                  <w:pStyle w:val="DataInput"/>
                </w:pPr>
                <w:r>
                  <w:t>BUYER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685A1D6" w:rsidR="00931D47" w:rsidRDefault="003212C2" w:rsidP="00864F6C">
                <w:pPr>
                  <w:pStyle w:val="DataInput"/>
                </w:pPr>
                <w:r>
                  <w:t>EXTRA 20 UNITS AT THE RIGHT VALUE</w:t>
                </w:r>
                <w:r>
                  <w:tab/>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00735E0" w14:textId="77777777" w:rsidR="00296AD4" w:rsidRDefault="003212C2" w:rsidP="00864F6C">
                <w:pPr>
                  <w:pStyle w:val="DataInput"/>
                </w:pPr>
                <w:r>
                  <w:t>05/01/24</w:t>
                </w:r>
                <w:r w:rsidR="00296AD4">
                  <w:t xml:space="preserve">, AUG 30, 2024 </w:t>
                </w:r>
              </w:p>
              <w:p w14:paraId="76D09A2A" w14:textId="77777777" w:rsidR="00296AD4" w:rsidRDefault="00296AD4" w:rsidP="00296AD4">
                <w:r>
                  <w:t>END OF MAY31, 2024</w:t>
                </w:r>
              </w:p>
              <w:p w14:paraId="62EED0DA" w14:textId="77777777" w:rsidR="00296AD4" w:rsidRDefault="00296AD4" w:rsidP="00296AD4">
                <w:r>
                  <w:t>END OF JUN 30, 2024</w:t>
                </w:r>
              </w:p>
              <w:p w14:paraId="5315694F" w14:textId="77777777" w:rsidR="00296AD4" w:rsidRDefault="00296AD4" w:rsidP="00296AD4">
                <w:r>
                  <w:t>END OF JULY 31, 2024</w:t>
                </w:r>
              </w:p>
              <w:p w14:paraId="33F50700" w14:textId="0EA45BC9" w:rsidR="00931D47" w:rsidRPr="00296AD4" w:rsidRDefault="00296AD4" w:rsidP="00296AD4">
                <w:r>
                  <w:t>AND AUG 30,2024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773E122" w:rsidR="00931D47" w:rsidRDefault="00296AD4" w:rsidP="00864F6C">
                <w:pPr>
                  <w:pStyle w:val="DataInput"/>
                </w:pPr>
                <w:r>
                  <w:t xml:space="preserve">MAKE SURE THE INVENTORY PURCHASE AND TRADE INS ARE MADE READY FOR FRONT LINE </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2449473" w:rsidR="00931D47" w:rsidRDefault="00296AD4" w:rsidP="00864F6C">
                <w:pPr>
                  <w:pStyle w:val="DataInput"/>
                </w:pPr>
                <w:r>
                  <w:t xml:space="preserve">MAKE READY DEPT </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1F7F7B2" w:rsidR="00931D47" w:rsidRDefault="00296AD4" w:rsidP="00864F6C">
                <w:pPr>
                  <w:pStyle w:val="DataInput"/>
                </w:pPr>
                <w:r>
                  <w:t>MAKE READY MANAGER AND USED VEHICLE MANAGER</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E5D7708" w:rsidR="00931D47" w:rsidRDefault="00296AD4" w:rsidP="00864F6C">
                <w:pPr>
                  <w:pStyle w:val="DataInput"/>
                </w:pPr>
                <w:r>
                  <w:t>HAVING THE UNIT READY IN LESS THAN 3 DAYS</w:t>
                </w:r>
                <w:r>
                  <w:tab/>
                </w:r>
              </w:p>
            </w:tc>
          </w:sdtContent>
        </w:sdt>
        <w:sdt>
          <w:sdtPr>
            <w:id w:val="420616407"/>
            <w:placeholder>
              <w:docPart w:val="09E12D23C92A4150800BEA2DE106F500"/>
            </w:placeholder>
          </w:sdtPr>
          <w:sdtEndPr>
            <w:rPr>
              <w:color w:val="001C71"/>
            </w:rPr>
          </w:sdtEndPr>
          <w:sdtContent>
            <w:sdt>
              <w:sdtPr>
                <w:id w:val="-1851023761"/>
                <w:placeholder>
                  <w:docPart w:val="0A80C08037BE45AF8AAB268D2C558787"/>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B4C8BE" w14:textId="77777777" w:rsidR="00296AD4" w:rsidRPr="00296AD4" w:rsidRDefault="00296AD4" w:rsidP="00296AD4">
                    <w:r w:rsidRPr="00296AD4">
                      <w:t xml:space="preserve">05/01/24, AUG 30, 2024 </w:t>
                    </w:r>
                  </w:p>
                  <w:p w14:paraId="5185E3B5" w14:textId="77777777" w:rsidR="00296AD4" w:rsidRDefault="00296AD4" w:rsidP="00296AD4">
                    <w:r>
                      <w:t>END OF MAY31, 2024</w:t>
                    </w:r>
                  </w:p>
                  <w:p w14:paraId="187D89EC" w14:textId="77777777" w:rsidR="00296AD4" w:rsidRDefault="00296AD4" w:rsidP="00296AD4">
                    <w:r>
                      <w:t>END OF JUN 30, 2024</w:t>
                    </w:r>
                  </w:p>
                  <w:p w14:paraId="2320DD2E" w14:textId="77777777" w:rsidR="00296AD4" w:rsidRDefault="00296AD4" w:rsidP="00296AD4">
                    <w:r>
                      <w:t>END OF JULY 31, 2024</w:t>
                    </w:r>
                  </w:p>
                  <w:p w14:paraId="291A661A" w14:textId="3ED1FB43" w:rsidR="00931D47" w:rsidRDefault="00296AD4" w:rsidP="00296AD4">
                    <w:pPr>
                      <w:pStyle w:val="DataInput"/>
                    </w:pPr>
                    <w:r>
                      <w:t xml:space="preserve">AND </w:t>
                    </w:r>
                    <w:r w:rsidRPr="00296AD4">
                      <w:t>AUG 30,2024</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D07CAC7" w:rsidR="00931D47" w:rsidRDefault="00296AD4" w:rsidP="00864F6C">
                <w:pPr>
                  <w:pStyle w:val="DataInput"/>
                </w:pPr>
                <w:r>
                  <w:t>PRICE THE MARKET NO MATTER THE COST OF THE UNIT</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F2ACEAD" w:rsidR="00931D47" w:rsidRDefault="00296AD4" w:rsidP="00864F6C">
                <w:pPr>
                  <w:pStyle w:val="DataInput"/>
                </w:pPr>
                <w:r>
                  <w:t>ADVERTISING AGENCY</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9E42778" w:rsidR="00931D47" w:rsidRDefault="00296AD4" w:rsidP="00864F6C">
                <w:pPr>
                  <w:pStyle w:val="DataInput"/>
                </w:pPr>
                <w:r>
                  <w:t>MARKETING MANAGER</w:t>
                </w:r>
                <w:r>
                  <w:tab/>
                </w:r>
              </w:p>
            </w:tc>
          </w:sdtContent>
        </w:sdt>
        <w:sdt>
          <w:sdtPr>
            <w:id w:val="-1853258861"/>
            <w:placeholder>
              <w:docPart w:val="8064F0B0E10B4C14AA1B66274CFBA91B"/>
            </w:placeholder>
          </w:sdtPr>
          <w:sdtEndPr/>
          <w:sdtContent>
            <w:sdt>
              <w:sdtPr>
                <w:id w:val="-927260011"/>
                <w:placeholder>
                  <w:docPart w:val="5F066F1F5378454CB7320EE67158308E"/>
                </w:placeholder>
              </w:sdtPr>
              <w:sdtEndPr/>
              <w:sdtContent>
                <w:sdt>
                  <w:sdtPr>
                    <w:id w:val="-308861336"/>
                    <w:placeholder>
                      <w:docPart w:val="E2CFF2C3421A41DDA5543F634B41860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4F591F2" w:rsidR="00931D47" w:rsidRDefault="00296AD4" w:rsidP="00296AD4">
                        <w:r>
                          <w:t>MAKE SURE THE UNITS ARE ADVERTISED AGRESSIVELY THE FIRST TIME</w:t>
                        </w:r>
                      </w:p>
                    </w:tc>
                  </w:sdtContent>
                </w:sdt>
              </w:sdtContent>
            </w:sdt>
          </w:sdtContent>
        </w:sdt>
        <w:sdt>
          <w:sdtPr>
            <w:id w:val="1382683277"/>
            <w:placeholder>
              <w:docPart w:val="A87BC2016AA6491B805020E688608155"/>
            </w:placeholder>
          </w:sdtPr>
          <w:sdtEndPr>
            <w:rPr>
              <w:color w:val="001C71"/>
            </w:rPr>
          </w:sdtEndPr>
          <w:sdtContent>
            <w:sdt>
              <w:sdtPr>
                <w:id w:val="-387103638"/>
                <w:placeholder>
                  <w:docPart w:val="8939AAA46AF042E99CF35E25B4AFC554"/>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6D9E91" w14:textId="77777777" w:rsidR="00296AD4" w:rsidRPr="00296AD4" w:rsidRDefault="00296AD4" w:rsidP="00296AD4">
                    <w:r w:rsidRPr="00296AD4">
                      <w:t xml:space="preserve">05/01/24, AUG 30, 2024 </w:t>
                    </w:r>
                  </w:p>
                  <w:p w14:paraId="21690DEC" w14:textId="77777777" w:rsidR="00296AD4" w:rsidRDefault="00296AD4" w:rsidP="00296AD4">
                    <w:r>
                      <w:t>END OF MAY31, 2024</w:t>
                    </w:r>
                  </w:p>
                  <w:p w14:paraId="5647EA47" w14:textId="77777777" w:rsidR="00296AD4" w:rsidRDefault="00296AD4" w:rsidP="00296AD4">
                    <w:r>
                      <w:t>END OF JUN 30, 2024</w:t>
                    </w:r>
                  </w:p>
                  <w:p w14:paraId="1FF393F1" w14:textId="77777777" w:rsidR="00296AD4" w:rsidRDefault="00296AD4" w:rsidP="00296AD4">
                    <w:r>
                      <w:t>END OF JULY 31, 2024</w:t>
                    </w:r>
                  </w:p>
                  <w:p w14:paraId="56760FB9" w14:textId="5E7F3879" w:rsidR="00931D47" w:rsidRDefault="00296AD4" w:rsidP="00296AD4">
                    <w:pPr>
                      <w:pStyle w:val="DataInput"/>
                    </w:pPr>
                    <w:r>
                      <w:t xml:space="preserve">AND </w:t>
                    </w:r>
                    <w:r w:rsidRPr="00296AD4">
                      <w:t>AUG 30,2024</w:t>
                    </w:r>
                  </w:p>
                </w:tc>
              </w:sdtContent>
            </w:sdt>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5DF39F6" w:rsidR="00931D47" w:rsidRDefault="00296AD4" w:rsidP="00864F6C">
                <w:pPr>
                  <w:pStyle w:val="DataInput"/>
                </w:pPr>
                <w:r>
                  <w:t>HAVE WEEKLY MEETINGS WITH ALL DEPARTMENT HEADS AND HOLD THEM ACCOUNTABLE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0A961B3" w:rsidR="00931D47" w:rsidRDefault="00296AD4" w:rsidP="00864F6C">
                <w:pPr>
                  <w:pStyle w:val="DataInput"/>
                </w:pPr>
                <w:r>
                  <w:t xml:space="preserve">EVERY THURSDAY WE HAVE A MEETING WITH DEPARTMENT MANAGER TO DISCUSS ANY PROBLEMS, NEW PROJECTS AND </w:t>
                </w:r>
                <w:r w:rsidR="00265BCA">
                  <w:t>IDEAS TO IMPROVE THE DAILY OPERATIONS.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AB8DC45-ED9C-40F0-82FE-27835FF6159A}"/>
    <w:embedBold r:id="rId2" w:fontKey="{C741686F-D7C6-4F11-80B2-C88C6B4F6A0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9499C85-C0EE-484E-8184-DDBC4C51C8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71279600">
    <w:abstractNumId w:val="9"/>
  </w:num>
  <w:num w:numId="2" w16cid:durableId="1722244242">
    <w:abstractNumId w:val="7"/>
  </w:num>
  <w:num w:numId="3" w16cid:durableId="1525052350">
    <w:abstractNumId w:val="6"/>
  </w:num>
  <w:num w:numId="4" w16cid:durableId="1707869930">
    <w:abstractNumId w:val="5"/>
  </w:num>
  <w:num w:numId="5" w16cid:durableId="869150569">
    <w:abstractNumId w:val="4"/>
  </w:num>
  <w:num w:numId="6" w16cid:durableId="1524199080">
    <w:abstractNumId w:val="8"/>
  </w:num>
  <w:num w:numId="7" w16cid:durableId="1703895686">
    <w:abstractNumId w:val="3"/>
  </w:num>
  <w:num w:numId="8" w16cid:durableId="1598100839">
    <w:abstractNumId w:val="2"/>
  </w:num>
  <w:num w:numId="9" w16cid:durableId="2026401389">
    <w:abstractNumId w:val="1"/>
  </w:num>
  <w:num w:numId="10" w16cid:durableId="18392723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65BCA"/>
    <w:rsid w:val="00296AD4"/>
    <w:rsid w:val="00297D52"/>
    <w:rsid w:val="003212C2"/>
    <w:rsid w:val="003442E4"/>
    <w:rsid w:val="00366B0E"/>
    <w:rsid w:val="00445621"/>
    <w:rsid w:val="00493788"/>
    <w:rsid w:val="004D4033"/>
    <w:rsid w:val="00535F17"/>
    <w:rsid w:val="00582E69"/>
    <w:rsid w:val="005C5D8F"/>
    <w:rsid w:val="006F048B"/>
    <w:rsid w:val="0072343A"/>
    <w:rsid w:val="007C24C6"/>
    <w:rsid w:val="007E76BD"/>
    <w:rsid w:val="00844A52"/>
    <w:rsid w:val="00864F6C"/>
    <w:rsid w:val="00884638"/>
    <w:rsid w:val="008A6AE0"/>
    <w:rsid w:val="00931D47"/>
    <w:rsid w:val="00933CC1"/>
    <w:rsid w:val="009F5716"/>
    <w:rsid w:val="00A46746"/>
    <w:rsid w:val="00B476AF"/>
    <w:rsid w:val="00B713BC"/>
    <w:rsid w:val="00BA5353"/>
    <w:rsid w:val="00C77D8B"/>
    <w:rsid w:val="00CD0A62"/>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A80C08037BE45AF8AAB268D2C558787"/>
        <w:category>
          <w:name w:val="General"/>
          <w:gallery w:val="placeholder"/>
        </w:category>
        <w:types>
          <w:type w:val="bbPlcHdr"/>
        </w:types>
        <w:behaviors>
          <w:behavior w:val="content"/>
        </w:behaviors>
        <w:guid w:val="{25618163-EDE3-4116-9C02-7C0FAB094FFD}"/>
      </w:docPartPr>
      <w:docPartBody>
        <w:p w:rsidR="00F43E01" w:rsidRDefault="00F43E01" w:rsidP="00F43E01">
          <w:pPr>
            <w:pStyle w:val="0A80C08037BE45AF8AAB268D2C558787"/>
          </w:pPr>
          <w:r w:rsidRPr="001D76C4">
            <w:rPr>
              <w:rStyle w:val="PlaceholderText"/>
            </w:rPr>
            <w:t>Click or tap here to enter text.</w:t>
          </w:r>
        </w:p>
      </w:docPartBody>
    </w:docPart>
    <w:docPart>
      <w:docPartPr>
        <w:name w:val="5F066F1F5378454CB7320EE67158308E"/>
        <w:category>
          <w:name w:val="General"/>
          <w:gallery w:val="placeholder"/>
        </w:category>
        <w:types>
          <w:type w:val="bbPlcHdr"/>
        </w:types>
        <w:behaviors>
          <w:behavior w:val="content"/>
        </w:behaviors>
        <w:guid w:val="{7BF25B39-56CA-40BA-B0DD-0EA3477BF0AA}"/>
      </w:docPartPr>
      <w:docPartBody>
        <w:p w:rsidR="00F43E01" w:rsidRDefault="00F43E01" w:rsidP="00F43E01">
          <w:pPr>
            <w:pStyle w:val="5F066F1F5378454CB7320EE67158308E"/>
          </w:pPr>
          <w:r w:rsidRPr="001D76C4">
            <w:rPr>
              <w:rStyle w:val="PlaceholderText"/>
            </w:rPr>
            <w:t>Click or tap here to enter text.</w:t>
          </w:r>
        </w:p>
      </w:docPartBody>
    </w:docPart>
    <w:docPart>
      <w:docPartPr>
        <w:name w:val="8939AAA46AF042E99CF35E25B4AFC554"/>
        <w:category>
          <w:name w:val="General"/>
          <w:gallery w:val="placeholder"/>
        </w:category>
        <w:types>
          <w:type w:val="bbPlcHdr"/>
        </w:types>
        <w:behaviors>
          <w:behavior w:val="content"/>
        </w:behaviors>
        <w:guid w:val="{A1782197-68E7-47D1-80D4-1C5DED9A5991}"/>
      </w:docPartPr>
      <w:docPartBody>
        <w:p w:rsidR="00F43E01" w:rsidRDefault="00F43E01" w:rsidP="00F43E01">
          <w:pPr>
            <w:pStyle w:val="8939AAA46AF042E99CF35E25B4AFC554"/>
          </w:pPr>
          <w:r w:rsidRPr="001D76C4">
            <w:rPr>
              <w:rStyle w:val="PlaceholderText"/>
            </w:rPr>
            <w:t>Click or tap here to enter text.</w:t>
          </w:r>
        </w:p>
      </w:docPartBody>
    </w:docPart>
    <w:docPart>
      <w:docPartPr>
        <w:name w:val="E2CFF2C3421A41DDA5543F634B418600"/>
        <w:category>
          <w:name w:val="General"/>
          <w:gallery w:val="placeholder"/>
        </w:category>
        <w:types>
          <w:type w:val="bbPlcHdr"/>
        </w:types>
        <w:behaviors>
          <w:behavior w:val="content"/>
        </w:behaviors>
        <w:guid w:val="{C425DD54-3620-41DB-90C6-90D37A695457}"/>
      </w:docPartPr>
      <w:docPartBody>
        <w:p w:rsidR="00F43E01" w:rsidRDefault="00F43E01" w:rsidP="00F43E01">
          <w:pPr>
            <w:pStyle w:val="E2CFF2C3421A41DDA5543F634B418600"/>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84638"/>
    <w:rsid w:val="008C622D"/>
    <w:rsid w:val="00B70C67"/>
    <w:rsid w:val="00BD2728"/>
    <w:rsid w:val="00F1737D"/>
    <w:rsid w:val="00F43E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43E0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A80C08037BE45AF8AAB268D2C558787">
    <w:name w:val="0A80C08037BE45AF8AAB268D2C558787"/>
    <w:rsid w:val="00F43E01"/>
    <w:pPr>
      <w:spacing w:line="278" w:lineRule="auto"/>
    </w:pPr>
    <w:rPr>
      <w:kern w:val="2"/>
      <w:sz w:val="24"/>
      <w:szCs w:val="24"/>
      <w14:ligatures w14:val="standardContextual"/>
    </w:rPr>
  </w:style>
  <w:style w:type="paragraph" w:customStyle="1" w:styleId="5F066F1F5378454CB7320EE67158308E">
    <w:name w:val="5F066F1F5378454CB7320EE67158308E"/>
    <w:rsid w:val="00F43E01"/>
    <w:pPr>
      <w:spacing w:line="278" w:lineRule="auto"/>
    </w:pPr>
    <w:rPr>
      <w:kern w:val="2"/>
      <w:sz w:val="24"/>
      <w:szCs w:val="24"/>
      <w14:ligatures w14:val="standardContextual"/>
    </w:rPr>
  </w:style>
  <w:style w:type="paragraph" w:customStyle="1" w:styleId="8939AAA46AF042E99CF35E25B4AFC554">
    <w:name w:val="8939AAA46AF042E99CF35E25B4AFC554"/>
    <w:rsid w:val="00F43E01"/>
    <w:pPr>
      <w:spacing w:line="278" w:lineRule="auto"/>
    </w:pPr>
    <w:rPr>
      <w:kern w:val="2"/>
      <w:sz w:val="24"/>
      <w:szCs w:val="24"/>
      <w14:ligatures w14:val="standardContextual"/>
    </w:rPr>
  </w:style>
  <w:style w:type="paragraph" w:customStyle="1" w:styleId="7C57FDC7B240444DA4309B0BB7D28C62">
    <w:name w:val="7C57FDC7B240444DA4309B0BB7D28C62"/>
    <w:rsid w:val="00F43E01"/>
    <w:pPr>
      <w:spacing w:line="278" w:lineRule="auto"/>
    </w:pPr>
    <w:rPr>
      <w:kern w:val="2"/>
      <w:sz w:val="24"/>
      <w:szCs w:val="24"/>
      <w14:ligatures w14:val="standardContextual"/>
    </w:rPr>
  </w:style>
  <w:style w:type="paragraph" w:customStyle="1" w:styleId="E2CFF2C3421A41DDA5543F634B418600">
    <w:name w:val="E2CFF2C3421A41DDA5543F634B418600"/>
    <w:rsid w:val="00F43E0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607</Words>
  <Characters>3461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Susan Wagner</cp:lastModifiedBy>
  <cp:revision>2</cp:revision>
  <dcterms:created xsi:type="dcterms:W3CDTF">2024-06-08T22:30:00Z</dcterms:created>
  <dcterms:modified xsi:type="dcterms:W3CDTF">2024-06-08T22:30:00Z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